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2A28B" w14:textId="77777777" w:rsidR="00692B4F" w:rsidRDefault="00692B4F" w:rsidP="00692B4F">
      <w:pPr>
        <w:rPr>
          <w:b/>
          <w:bCs/>
        </w:rPr>
      </w:pPr>
    </w:p>
    <w:p w14:paraId="014F58CB" w14:textId="70BC2F51" w:rsidR="00692B4F" w:rsidRDefault="00601343" w:rsidP="00692B4F">
      <w:pPr>
        <w:rPr>
          <w:sz w:val="20"/>
          <w:szCs w:val="20"/>
        </w:rPr>
      </w:pPr>
      <w:r w:rsidRPr="00692B4F">
        <w:rPr>
          <w:b/>
          <w:bCs/>
          <w:sz w:val="20"/>
          <w:szCs w:val="20"/>
        </w:rPr>
        <w:t>Directions:</w:t>
      </w:r>
      <w:r w:rsidRPr="00692B4F">
        <w:rPr>
          <w:sz w:val="20"/>
          <w:szCs w:val="20"/>
        </w:rPr>
        <w:t xml:space="preserve"> Write a one</w:t>
      </w:r>
      <w:r w:rsidR="00692B4F" w:rsidRPr="00692B4F">
        <w:rPr>
          <w:sz w:val="20"/>
          <w:szCs w:val="20"/>
        </w:rPr>
        <w:t>-</w:t>
      </w:r>
      <w:r w:rsidRPr="00692B4F">
        <w:rPr>
          <w:sz w:val="20"/>
          <w:szCs w:val="20"/>
        </w:rPr>
        <w:t xml:space="preserve">page essay highlighting your interest </w:t>
      </w:r>
      <w:r w:rsidR="004660D5">
        <w:rPr>
          <w:sz w:val="20"/>
          <w:szCs w:val="20"/>
        </w:rPr>
        <w:t>and/or previous experience in sewing,</w:t>
      </w:r>
      <w:r w:rsidRPr="00692B4F">
        <w:rPr>
          <w:sz w:val="20"/>
          <w:szCs w:val="20"/>
        </w:rPr>
        <w:t xml:space="preserve"> </w:t>
      </w:r>
      <w:r w:rsidR="009F095C" w:rsidRPr="00692B4F">
        <w:rPr>
          <w:sz w:val="20"/>
          <w:szCs w:val="20"/>
        </w:rPr>
        <w:t xml:space="preserve">fashion and apparel </w:t>
      </w:r>
      <w:r w:rsidR="00910CE3" w:rsidRPr="00692B4F">
        <w:rPr>
          <w:sz w:val="20"/>
          <w:szCs w:val="20"/>
        </w:rPr>
        <w:t>entrepreneurship as well as your leadership s</w:t>
      </w:r>
      <w:r w:rsidR="00855551" w:rsidRPr="00692B4F">
        <w:rPr>
          <w:sz w:val="20"/>
          <w:szCs w:val="20"/>
        </w:rPr>
        <w:t xml:space="preserve">kills and academic excellence. </w:t>
      </w:r>
      <w:r w:rsidR="00692B4F" w:rsidRPr="00692B4F">
        <w:rPr>
          <w:sz w:val="20"/>
          <w:szCs w:val="20"/>
        </w:rPr>
        <w:t xml:space="preserve">Please </w:t>
      </w:r>
      <w:r w:rsidR="0037745C">
        <w:rPr>
          <w:sz w:val="20"/>
          <w:szCs w:val="20"/>
        </w:rPr>
        <w:t>write neatly or type your essay on this for</w:t>
      </w:r>
      <w:r w:rsidR="004D1292">
        <w:rPr>
          <w:sz w:val="20"/>
          <w:szCs w:val="20"/>
        </w:rPr>
        <w:t>m</w:t>
      </w:r>
      <w:r w:rsidR="00132716">
        <w:rPr>
          <w:sz w:val="20"/>
          <w:szCs w:val="20"/>
        </w:rPr>
        <w:t>.</w:t>
      </w:r>
      <w:r w:rsidR="004D1292">
        <w:rPr>
          <w:sz w:val="20"/>
          <w:szCs w:val="20"/>
        </w:rPr>
        <w:t xml:space="preserve"> </w:t>
      </w:r>
      <w:r w:rsidR="004660D5">
        <w:rPr>
          <w:sz w:val="20"/>
          <w:szCs w:val="20"/>
        </w:rPr>
        <w:t>Email your</w:t>
      </w:r>
      <w:r w:rsidR="00132716">
        <w:rPr>
          <w:sz w:val="20"/>
          <w:szCs w:val="20"/>
        </w:rPr>
        <w:t xml:space="preserve"> completed form</w:t>
      </w:r>
      <w:r w:rsidR="00692B4F" w:rsidRPr="00692B4F">
        <w:rPr>
          <w:sz w:val="20"/>
          <w:szCs w:val="20"/>
        </w:rPr>
        <w:t xml:space="preserve"> to </w:t>
      </w:r>
      <w:r w:rsidR="004660D5" w:rsidRPr="004660D5">
        <w:rPr>
          <w:sz w:val="20"/>
          <w:szCs w:val="20"/>
        </w:rPr>
        <w:t>samii_kennedybenson@subr.edu</w:t>
      </w:r>
      <w:r w:rsidR="004660D5">
        <w:rPr>
          <w:sz w:val="20"/>
          <w:szCs w:val="20"/>
        </w:rPr>
        <w:t xml:space="preserve"> </w:t>
      </w:r>
      <w:r w:rsidR="004660D5">
        <w:rPr>
          <w:sz w:val="20"/>
          <w:szCs w:val="20"/>
        </w:rPr>
        <w:t>by May 24, 2024.</w:t>
      </w:r>
    </w:p>
    <w:p w14:paraId="06F4323A" w14:textId="22C5F12A" w:rsidR="00D4372F" w:rsidRPr="009E790E" w:rsidRDefault="00692B4F" w:rsidP="009E79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790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4372F" w:rsidRPr="009E790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03F6" w14:textId="77777777" w:rsidR="00D75246" w:rsidRDefault="00D75246" w:rsidP="00D75246">
      <w:pPr>
        <w:spacing w:after="0" w:line="240" w:lineRule="auto"/>
      </w:pPr>
      <w:r>
        <w:separator/>
      </w:r>
    </w:p>
  </w:endnote>
  <w:endnote w:type="continuationSeparator" w:id="0">
    <w:p w14:paraId="4B2DA351" w14:textId="77777777" w:rsidR="00D75246" w:rsidRDefault="00D75246" w:rsidP="00D7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DE9FA" w14:textId="77777777" w:rsidR="00D75246" w:rsidRDefault="00D75246" w:rsidP="00D75246">
      <w:pPr>
        <w:spacing w:after="0" w:line="240" w:lineRule="auto"/>
      </w:pPr>
      <w:r>
        <w:separator/>
      </w:r>
    </w:p>
  </w:footnote>
  <w:footnote w:type="continuationSeparator" w:id="0">
    <w:p w14:paraId="221AAA94" w14:textId="77777777" w:rsidR="00D75246" w:rsidRDefault="00D75246" w:rsidP="00D75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64B4" w14:textId="77777777" w:rsidR="004660D5" w:rsidRDefault="001C77F8" w:rsidP="00D75246">
    <w:pPr>
      <w:pStyle w:val="Header"/>
      <w:jc w:val="cent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416C531C" wp14:editId="26EBC904">
          <wp:simplePos x="0" y="0"/>
          <wp:positionH relativeFrom="margin">
            <wp:align>left</wp:align>
          </wp:positionH>
          <wp:positionV relativeFrom="paragraph">
            <wp:posOffset>-323850</wp:posOffset>
          </wp:positionV>
          <wp:extent cx="779780" cy="775970"/>
          <wp:effectExtent l="0" t="0" r="1270" b="508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80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0AFDEE1" wp14:editId="61F24C85">
          <wp:simplePos x="0" y="0"/>
          <wp:positionH relativeFrom="margin">
            <wp:align>right</wp:align>
          </wp:positionH>
          <wp:positionV relativeFrom="paragraph">
            <wp:posOffset>-301158</wp:posOffset>
          </wp:positionV>
          <wp:extent cx="763108" cy="753745"/>
          <wp:effectExtent l="0" t="0" r="0" b="8255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08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5246" w:rsidRPr="00D75246">
      <w:rPr>
        <w:sz w:val="28"/>
        <w:szCs w:val="28"/>
      </w:rPr>
      <w:t xml:space="preserve">The FAB LAB Youth Leadership Program </w:t>
    </w:r>
  </w:p>
  <w:p w14:paraId="4088C331" w14:textId="74B8A958" w:rsidR="00D75246" w:rsidRPr="00D75246" w:rsidRDefault="004660D5" w:rsidP="004660D5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LEVEL UP </w:t>
    </w:r>
    <w:r w:rsidR="00D75246" w:rsidRPr="00D75246">
      <w:rPr>
        <w:sz w:val="28"/>
        <w:szCs w:val="28"/>
      </w:rPr>
      <w:t>Summer Camp</w:t>
    </w:r>
    <w:r>
      <w:rPr>
        <w:sz w:val="28"/>
        <w:szCs w:val="28"/>
      </w:rPr>
      <w:t xml:space="preserve"> </w:t>
    </w:r>
    <w:r w:rsidR="00703EF6">
      <w:rPr>
        <w:sz w:val="28"/>
        <w:szCs w:val="28"/>
      </w:rPr>
      <w:t>Essay</w:t>
    </w:r>
    <w:r w:rsidR="00D75246" w:rsidRPr="00D75246">
      <w:rPr>
        <w:sz w:val="28"/>
        <w:szCs w:val="28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25"/>
    <w:rsid w:val="00095AE4"/>
    <w:rsid w:val="00132716"/>
    <w:rsid w:val="0019641F"/>
    <w:rsid w:val="001B0E90"/>
    <w:rsid w:val="001C77F8"/>
    <w:rsid w:val="00205D89"/>
    <w:rsid w:val="00242139"/>
    <w:rsid w:val="00244943"/>
    <w:rsid w:val="0037745C"/>
    <w:rsid w:val="004660D5"/>
    <w:rsid w:val="004D1292"/>
    <w:rsid w:val="00601343"/>
    <w:rsid w:val="00641EFA"/>
    <w:rsid w:val="00692B4F"/>
    <w:rsid w:val="00703EF6"/>
    <w:rsid w:val="00855551"/>
    <w:rsid w:val="00910CE3"/>
    <w:rsid w:val="00964025"/>
    <w:rsid w:val="009E790E"/>
    <w:rsid w:val="009F095C"/>
    <w:rsid w:val="00A47DA6"/>
    <w:rsid w:val="00AA24A9"/>
    <w:rsid w:val="00AA7E2B"/>
    <w:rsid w:val="00AF0B48"/>
    <w:rsid w:val="00B61783"/>
    <w:rsid w:val="00D4372F"/>
    <w:rsid w:val="00D75246"/>
    <w:rsid w:val="00F56523"/>
    <w:rsid w:val="00FC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032543"/>
  <w15:chartTrackingRefBased/>
  <w15:docId w15:val="{D1B2CFE0-A191-4BA9-9241-A4F631D4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246"/>
  </w:style>
  <w:style w:type="paragraph" w:styleId="Footer">
    <w:name w:val="footer"/>
    <w:basedOn w:val="Normal"/>
    <w:link w:val="FooterChar"/>
    <w:uiPriority w:val="99"/>
    <w:unhideWhenUsed/>
    <w:rsid w:val="00D75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246"/>
  </w:style>
  <w:style w:type="character" w:styleId="Hyperlink">
    <w:name w:val="Hyperlink"/>
    <w:basedOn w:val="DefaultParagraphFont"/>
    <w:uiPriority w:val="99"/>
    <w:unhideWhenUsed/>
    <w:rsid w:val="00692B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Samii Kennedy Benson</dc:creator>
  <cp:keywords/>
  <dc:description/>
  <cp:lastModifiedBy>Dr. Samii Kennedy Benson</cp:lastModifiedBy>
  <cp:revision>2</cp:revision>
  <dcterms:created xsi:type="dcterms:W3CDTF">2024-03-26T00:12:00Z</dcterms:created>
  <dcterms:modified xsi:type="dcterms:W3CDTF">2024-03-26T00:12:00Z</dcterms:modified>
</cp:coreProperties>
</file>